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B17" w:rsidRPr="00D373E3" w:rsidRDefault="00C93921" w:rsidP="002E509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18"/>
          <w:szCs w:val="18"/>
        </w:rPr>
      </w:pPr>
      <w:r w:rsidRPr="00D373E3">
        <w:rPr>
          <w:noProof/>
        </w:rPr>
        <w:drawing>
          <wp:inline distT="0" distB="0" distL="0" distR="0" wp14:anchorId="279C54ED" wp14:editId="3372DCB1">
            <wp:extent cx="4876800" cy="2743200"/>
            <wp:effectExtent l="0" t="0" r="0" b="0"/>
            <wp:docPr id="8" name="Рисунок 8" descr="Портал Ассамблеи и Дома Дружбы народов Татарстана | Наш дом — Татарст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ортал Ассамблеи и Дома Дружбы народов Татарстана | Наш дом — Татарста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921" w:rsidRPr="00D373E3" w:rsidRDefault="00C93921" w:rsidP="00C9392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373E3">
        <w:rPr>
          <w:rFonts w:ascii="Times New Roman" w:hAnsi="Times New Roman" w:cs="Times New Roman"/>
          <w:sz w:val="24"/>
          <w:szCs w:val="24"/>
          <w:lang w:val="tt-RU"/>
        </w:rPr>
        <w:t xml:space="preserve">Информационная справка </w:t>
      </w:r>
      <w:r w:rsidRPr="00D373E3">
        <w:rPr>
          <w:rFonts w:ascii="Times New Roman" w:hAnsi="Times New Roman" w:cs="Times New Roman"/>
          <w:sz w:val="24"/>
          <w:szCs w:val="24"/>
          <w:u w:val="single"/>
          <w:lang w:val="tt-RU"/>
        </w:rPr>
        <w:t>по МБОУ Красноборской средней общеобразовательной школе</w:t>
      </w:r>
      <w:r w:rsidRPr="00D373E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373E3">
        <w:rPr>
          <w:rFonts w:ascii="Times New Roman" w:hAnsi="Times New Roman" w:cs="Times New Roman"/>
          <w:sz w:val="24"/>
          <w:szCs w:val="24"/>
          <w:lang w:val="tt-RU"/>
        </w:rPr>
        <w:br/>
        <w:t xml:space="preserve">по проведенным мероприятиям в рамках Года родных языков и народного единства </w:t>
      </w:r>
      <w:r w:rsidRPr="00D373E3">
        <w:rPr>
          <w:rFonts w:ascii="Times New Roman" w:hAnsi="Times New Roman" w:cs="Times New Roman"/>
          <w:b/>
          <w:sz w:val="24"/>
          <w:szCs w:val="24"/>
          <w:lang w:val="tt-RU"/>
        </w:rPr>
        <w:t xml:space="preserve">за  </w:t>
      </w:r>
      <w:r w:rsidRPr="00D373E3">
        <w:rPr>
          <w:rFonts w:ascii="Times New Roman" w:hAnsi="Times New Roman" w:cs="Times New Roman"/>
          <w:b/>
          <w:sz w:val="24"/>
          <w:szCs w:val="24"/>
        </w:rPr>
        <w:t>октябрь месяц</w:t>
      </w:r>
      <w:r w:rsidRPr="00D373E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D373E3">
        <w:rPr>
          <w:rFonts w:ascii="Times New Roman" w:hAnsi="Times New Roman" w:cs="Times New Roman"/>
          <w:sz w:val="24"/>
          <w:szCs w:val="24"/>
          <w:lang w:val="tt-RU"/>
        </w:rPr>
        <w:t xml:space="preserve"> 2021 года</w:t>
      </w: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2424"/>
        <w:gridCol w:w="2412"/>
        <w:gridCol w:w="2224"/>
      </w:tblGrid>
      <w:tr w:rsidR="00C93921" w:rsidRPr="00D373E3" w:rsidTr="00065938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ОО, ДОУ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C93921" w:rsidRPr="00D373E3" w:rsidRDefault="00C93921" w:rsidP="00065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(едини</w:t>
            </w: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ц)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C93921" w:rsidRPr="00D373E3" w:rsidTr="00065938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МБОУ Красноборская средняя общеобразовательная школа 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E14598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E14598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108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E14598" w:rsidP="00065938">
            <w:pPr>
              <w:spacing w:after="0" w:line="254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100</w:t>
            </w:r>
          </w:p>
        </w:tc>
      </w:tr>
    </w:tbl>
    <w:p w:rsidR="00C93921" w:rsidRPr="00D373E3" w:rsidRDefault="00C93921" w:rsidP="00C939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93921" w:rsidRPr="00D373E3" w:rsidRDefault="00C93921" w:rsidP="00C93921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0235" w:type="dxa"/>
        <w:tblInd w:w="-29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2136"/>
        <w:gridCol w:w="965"/>
        <w:gridCol w:w="4706"/>
      </w:tblGrid>
      <w:tr w:rsidR="00C93921" w:rsidRPr="00D373E3" w:rsidTr="00065938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ОО, ДОУ</w:t>
            </w: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i/>
                <w:iCs/>
                <w:color w:val="000000"/>
                <w:kern w:val="24"/>
                <w:sz w:val="24"/>
                <w:szCs w:val="24"/>
                <w:lang w:val="tt-RU" w:eastAsia="ru-RU"/>
              </w:rPr>
              <w:t>(форма и название мероприятия)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Информация о мероприятии (на 2х государственных языках), ссылка </w:t>
            </w:r>
          </w:p>
        </w:tc>
      </w:tr>
      <w:tr w:rsidR="00C93921" w:rsidRPr="00D373E3" w:rsidTr="00065938">
        <w:tc>
          <w:tcPr>
            <w:tcW w:w="2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МБОУ Красноборская средняя общеобразовательная школа </w:t>
            </w: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D373E3" w:rsidP="00065938">
            <w:pPr>
              <w:pStyle w:val="a4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</w:t>
            </w:r>
            <w:r w:rsidR="00C93921"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кскурсия в дом - музей имени </w:t>
            </w:r>
            <w:proofErr w:type="spellStart"/>
            <w:r w:rsidR="00C93921"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Мухамаджана</w:t>
            </w:r>
            <w:proofErr w:type="spellEnd"/>
            <w:r w:rsidR="00C93921"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93921"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Ахметжанова</w:t>
            </w:r>
            <w:proofErr w:type="spellEnd"/>
            <w:r w:rsidR="00C93921"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селе </w:t>
            </w:r>
            <w:proofErr w:type="spellStart"/>
            <w:r w:rsidR="00C93921"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Иж</w:t>
            </w:r>
            <w:proofErr w:type="spellEnd"/>
            <w:r w:rsidR="00C93921"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 w:rsidR="00C93921"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Бобья</w:t>
            </w:r>
            <w:proofErr w:type="spellEnd"/>
            <w:r w:rsidR="00C93921" w:rsidRPr="00D373E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pStyle w:val="a4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 </w:t>
            </w:r>
            <w:proofErr w:type="gramStart"/>
            <w:r w:rsidRPr="00D373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целью формирования активной гражданской позиции ,развития интереса и ценностного отношения к истории своего района 21 октября учащиеся школы совершили экскурсию в дом - музей имени </w:t>
            </w:r>
            <w:proofErr w:type="spellStart"/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Мухамаджана</w:t>
            </w:r>
            <w:proofErr w:type="spellEnd"/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Ахметжанова</w:t>
            </w:r>
            <w:proofErr w:type="spellEnd"/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селе </w:t>
            </w:r>
            <w:proofErr w:type="spellStart"/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Иж</w:t>
            </w:r>
            <w:proofErr w:type="spellEnd"/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Бобья</w:t>
            </w:r>
            <w:proofErr w:type="spellEnd"/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Была проведена интересная экскурсия по залам м</w:t>
            </w:r>
            <w:r w:rsidR="002F0DC0"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узея с его разными экспозициями</w:t>
            </w:r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F0DC0"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 это вызвало большой познавательный интерес среди </w:t>
            </w:r>
            <w:proofErr w:type="gramStart"/>
            <w:r w:rsidRPr="00D37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ребят .</w:t>
            </w:r>
            <w:proofErr w:type="gramEnd"/>
          </w:p>
        </w:tc>
      </w:tr>
      <w:tr w:rsidR="00C93921" w:rsidRPr="00D373E3" w:rsidTr="00D373E3">
        <w:trPr>
          <w:trHeight w:val="3865"/>
        </w:trPr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3921" w:rsidRPr="00D373E3" w:rsidRDefault="00C93921" w:rsidP="00065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2F0DC0" w:rsidP="00065938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373E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  <w:t xml:space="preserve">Классный час под девизом "Язык родной, дружи со мной!" 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</w:t>
            </w: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DC0" w:rsidRPr="00D373E3" w:rsidRDefault="002F0DC0" w:rsidP="002F0DC0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</w:pPr>
            <w:r w:rsidRPr="00D373E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  <w:t xml:space="preserve">В 1 классе прошел классный час под девизом "Язык родной, дружи со мной!" Ребята в ходе беседы, используя иллюстрации учебника русский родной язык, </w:t>
            </w:r>
            <w:proofErr w:type="gramStart"/>
            <w:r w:rsidRPr="00D373E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  <w:t>выяснили ,</w:t>
            </w:r>
            <w:proofErr w:type="gramEnd"/>
            <w:r w:rsidRPr="00D373E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  <w:t xml:space="preserve"> что у каждого народа своя неповторимая культура, традиции и , конечно же, язык. Первоклассники разобрали смысл пословиц, которые призывают каждого помнить, что язык порой острее меча ранит и сделали </w:t>
            </w:r>
            <w:proofErr w:type="gramStart"/>
            <w:r w:rsidRPr="00D373E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  <w:t>правильный  вывод</w:t>
            </w:r>
            <w:proofErr w:type="gramEnd"/>
            <w:r w:rsidRPr="00D373E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  <w:t xml:space="preserve"> , что  воспитанный человек дружит с вежливыми  словами.</w:t>
            </w:r>
          </w:p>
          <w:p w:rsidR="002F0DC0" w:rsidRPr="00D373E3" w:rsidRDefault="002F0DC0" w:rsidP="002F0DC0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</w:pPr>
          </w:p>
          <w:p w:rsidR="00C93921" w:rsidRPr="00D373E3" w:rsidRDefault="00C93921" w:rsidP="00065938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</w:p>
          <w:p w:rsidR="00C93921" w:rsidRPr="00D373E3" w:rsidRDefault="00C93921" w:rsidP="00065938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3921" w:rsidRPr="00D373E3" w:rsidRDefault="00C93921" w:rsidP="00065938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3921" w:rsidRPr="00D373E3" w:rsidRDefault="00C93921" w:rsidP="00065938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3921" w:rsidRPr="00D373E3" w:rsidTr="00065938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921" w:rsidRPr="00D373E3" w:rsidRDefault="00C93921" w:rsidP="00065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93921" w:rsidRPr="00D373E3" w:rsidRDefault="002F0DC0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373E3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Классный час на тему "С любовью о русском языке</w:t>
            </w:r>
            <w:proofErr w:type="gramStart"/>
            <w:r w:rsidRPr="00D373E3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". </w:t>
            </w:r>
            <w:r w:rsidR="00C93921" w:rsidRPr="00D373E3"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  <w:t xml:space="preserve"> </w:t>
            </w:r>
            <w:proofErr w:type="gramEnd"/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93921" w:rsidRPr="00D373E3" w:rsidRDefault="002F0DC0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DC0" w:rsidRPr="00D373E3" w:rsidRDefault="002F0DC0" w:rsidP="002F0DC0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73E3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 5 классе проведен классный час на тему "С любовью о русском языке". Учащиеся продемонстрировали свои знания родного языка в различных конкурсах.</w:t>
            </w:r>
          </w:p>
          <w:p w:rsidR="00C93921" w:rsidRPr="00D373E3" w:rsidRDefault="00C93921" w:rsidP="00065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93921" w:rsidRPr="00D373E3" w:rsidTr="00065938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3921" w:rsidRPr="00D373E3" w:rsidRDefault="00C93921" w:rsidP="00065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2F0DC0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  <w:t xml:space="preserve">Классный час на тему "Дружба народов Татарстана". 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2F0DC0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DC0" w:rsidRPr="00D373E3" w:rsidRDefault="002F0DC0" w:rsidP="002F0DC0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73E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  <w:t>Сегодня в 6-ом классе проведен классный час на тему "Дружба народов Татарстана". Республика Татарстан является одной из самых многонациональных территорий России. Представители свыше 173 национальностей проживают на территории республики, в том числе 8 национальностей, численность населения превышала 10 тысяч человек: татары, русские, чуваши, удмурты, мордва, марийцы, украинцы и башкиры.</w:t>
            </w: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3921" w:rsidRPr="00D373E3" w:rsidTr="00065938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3921" w:rsidRPr="00D373E3" w:rsidRDefault="00C93921" w:rsidP="00065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2F0DC0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  <w:t>Классный час-викторина на тему "Мой родной язык"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3921" w:rsidRPr="00D373E3" w:rsidRDefault="002F0DC0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7</w:t>
            </w:r>
            <w:r w:rsidR="00C93921"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DC0" w:rsidRPr="00D373E3" w:rsidRDefault="002F0DC0" w:rsidP="002F0DC0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73E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  <w:lang w:eastAsia="ru-RU"/>
              </w:rPr>
              <w:t>1 октября в 4 классе прошёл классный час-викторина на тему "Мой родной язык" с целью воспитания чувства гордости за русское культурное наследие, любовь к родному языку. В ходе викторины дети проявили смекалку, находчивость, доказали, что умеют логически размышлять и что любят русский язык и хорошо его знают.</w:t>
            </w: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3921" w:rsidRPr="00D373E3" w:rsidTr="00065938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921" w:rsidRPr="00D373E3" w:rsidRDefault="00C93921" w:rsidP="00065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93921" w:rsidRPr="00D373E3" w:rsidRDefault="002F0DC0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373E3">
              <w:rPr>
                <w:rFonts w:ascii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</w:rPr>
              <w:t>Классный час по теме "Хорошую речь - хорошо слушать".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93921" w:rsidRPr="00D373E3" w:rsidRDefault="002F0DC0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DC0" w:rsidRPr="00D373E3" w:rsidRDefault="002F0DC0" w:rsidP="002F0DC0">
            <w:pPr>
              <w:pStyle w:val="a3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18"/>
                <w:szCs w:val="18"/>
              </w:rPr>
            </w:pPr>
            <w:r w:rsidRPr="00D373E3">
              <w:rPr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</w:rPr>
              <w:t>В 3 классе прошел классный час по теме "Хорошую речь - хорошо слушать". В ходе занятия ребята познакомились с понятием этикет, посмотрели мультфильм " Уроки хороших манер", вывели правила общения с одноклассниками, учителями в семье.</w:t>
            </w: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</w:tr>
      <w:tr w:rsidR="00C93921" w:rsidRPr="00D373E3" w:rsidTr="00065938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921" w:rsidRPr="00D373E3" w:rsidRDefault="00C93921" w:rsidP="00065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DC0" w:rsidRPr="00D373E3" w:rsidRDefault="002F0DC0" w:rsidP="002F0DC0">
            <w:pPr>
              <w:tabs>
                <w:tab w:val="left" w:pos="990"/>
              </w:tabs>
              <w:rPr>
                <w:rFonts w:ascii="Times New Roman" w:hAnsi="Times New Roman" w:cs="Times New Roman"/>
              </w:rPr>
            </w:pPr>
            <w:r w:rsidRPr="00D373E3">
              <w:rPr>
                <w:rFonts w:ascii="Times New Roman" w:hAnsi="Times New Roman" w:cs="Times New Roman"/>
              </w:rPr>
              <w:t>Классный час на тему «Родной язык – душа народа»</w:t>
            </w: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93921" w:rsidRPr="00D373E3" w:rsidRDefault="002F0DC0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373E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373E3" w:rsidRPr="00D373E3" w:rsidRDefault="002F0DC0" w:rsidP="00D373E3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73E3">
              <w:rPr>
                <w:rFonts w:ascii="Times New Roman" w:hAnsi="Times New Roman" w:cs="Times New Roman"/>
                <w:color w:val="333333"/>
                <w:sz w:val="23"/>
                <w:szCs w:val="23"/>
                <w:bdr w:val="none" w:sz="0" w:space="0" w:color="auto" w:frame="1"/>
                <w:shd w:val="clear" w:color="auto" w:fill="FFFFFF"/>
              </w:rPr>
              <w:t xml:space="preserve">В 3 классе прошел </w:t>
            </w:r>
            <w:r w:rsidRPr="00D373E3">
              <w:rPr>
                <w:rFonts w:ascii="Times New Roman" w:hAnsi="Times New Roman" w:cs="Times New Roman"/>
              </w:rPr>
              <w:t>классный час на тему «Родной язык – душа народа»</w:t>
            </w:r>
            <w:r w:rsidR="00D373E3" w:rsidRPr="00D373E3">
              <w:rPr>
                <w:rFonts w:ascii="Times New Roman" w:hAnsi="Times New Roman" w:cs="Times New Roman"/>
              </w:rPr>
              <w:t xml:space="preserve">. </w:t>
            </w:r>
            <w:r w:rsidR="00D373E3" w:rsidRPr="00D373E3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Ученики продемонстрировали свои знания родного языка в различных конкурсах, рассказывали стихи о родном языке.</w:t>
            </w:r>
          </w:p>
          <w:p w:rsidR="002F0DC0" w:rsidRPr="00D373E3" w:rsidRDefault="002F0DC0" w:rsidP="002F0DC0">
            <w:pPr>
              <w:tabs>
                <w:tab w:val="left" w:pos="990"/>
              </w:tabs>
              <w:rPr>
                <w:rFonts w:ascii="Times New Roman" w:hAnsi="Times New Roman" w:cs="Times New Roman"/>
              </w:rPr>
            </w:pPr>
          </w:p>
          <w:p w:rsidR="00C93921" w:rsidRPr="00D373E3" w:rsidRDefault="00C93921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</w:tr>
      <w:tr w:rsidR="00E14598" w:rsidRPr="00D373E3" w:rsidTr="00065938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4598" w:rsidRPr="00D373E3" w:rsidRDefault="00E14598" w:rsidP="00065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14598" w:rsidRPr="00145C36" w:rsidRDefault="00E14598" w:rsidP="00E14598">
            <w:pPr>
              <w:shd w:val="clear" w:color="auto" w:fill="F6F6F6"/>
              <w:spacing w:after="144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Читательская конференция</w:t>
            </w:r>
          </w:p>
          <w:p w:rsidR="00E14598" w:rsidRPr="00E14598" w:rsidRDefault="00E14598" w:rsidP="002F0DC0">
            <w:pPr>
              <w:tabs>
                <w:tab w:val="left" w:pos="9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14598" w:rsidRPr="00E14598" w:rsidRDefault="00E14598" w:rsidP="00065938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E1459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14598" w:rsidRPr="00145C36" w:rsidRDefault="00E14598" w:rsidP="00E14598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29 нчы октябрьдә мәктәптә Иж-Буби мәдрәсәсенә – 240, мәдрәсә мөгаллимнәре Гобәйдулла Бубиның тууына -155, Габдулла Бубиның тууына 150 ел, якташ язучыбыз Юныс Әминевның тууына 100 ел булу уңаеннан “Без тарихта эзлебез” темасына укучылар конференциясе үтте.  Конференция эшендә укытучылар, китапханәче, 6,7,8,9 сыйныф укучылары катнашты. 9 нчы сыйныф укучылары 6,7,8 сыйныф укучыларын Иж-Буби мәдрәсәсе тарихын, мәгърифәтче Бубиларның, язучы Юныс Әминевнең тормыш юлларын һәм эшчәнлекләрен яктырткан эшләре белән таныштырдылар.</w:t>
            </w:r>
          </w:p>
          <w:p w:rsidR="00E14598" w:rsidRPr="00145C36" w:rsidRDefault="00E14598" w:rsidP="00E14598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   29 октября в школе прошла чита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тельская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конференция, посвященная  240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летию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Иж-Бобьинского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медресе, 155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летию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со дня рождения просветителя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Губайдуллы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Буби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150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летию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со дня рождения просветителя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Габдуллы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Буби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100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летию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со дня рождения писателя-земляка, заслуженного деятеля искусств ТАССР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Юнуса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Аминова.  На конференции участвовали учителя, библиотекарь, учащиеся 6,7,8,9 классов. Учащиеся 9 класса познакомили учащихся 6,7,8, классов с </w:t>
            </w:r>
            <w:proofErr w:type="gram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историей  </w:t>
            </w:r>
            <w:proofErr w:type="spellStart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Иж</w:t>
            </w:r>
            <w:proofErr w:type="gram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-Бобьинского</w:t>
            </w:r>
            <w:proofErr w:type="spellEnd"/>
            <w:r w:rsidRPr="00145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медресе, биографией просветителей и писателя-земляка.</w:t>
            </w:r>
          </w:p>
          <w:p w:rsidR="00E14598" w:rsidRPr="00E14598" w:rsidRDefault="00E14598" w:rsidP="00E145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598" w:rsidRPr="00E14598" w:rsidRDefault="00E14598" w:rsidP="00D373E3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</w:tbl>
    <w:p w:rsidR="007236FC" w:rsidRDefault="007236FC" w:rsidP="002E509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E14598" w:rsidRDefault="00E14598" w:rsidP="002E509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E14598" w:rsidRDefault="00E14598" w:rsidP="002E509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E14598" w:rsidRDefault="00E14598" w:rsidP="002E509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E14598" w:rsidRDefault="00E14598" w:rsidP="002E509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E14598" w:rsidRDefault="00E14598" w:rsidP="002E509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E14598" w:rsidRDefault="00E14598" w:rsidP="002E509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C93921" w:rsidRPr="00D373E3" w:rsidRDefault="007236FC" w:rsidP="002E509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18"/>
          <w:szCs w:val="18"/>
        </w:rPr>
      </w:pPr>
      <w:r>
        <w:rPr>
          <w:color w:val="000000"/>
        </w:rPr>
        <w:lastRenderedPageBreak/>
        <w:t>Экскурсия</w:t>
      </w:r>
      <w:r w:rsidRPr="00D373E3">
        <w:rPr>
          <w:color w:val="000000"/>
        </w:rPr>
        <w:t xml:space="preserve"> в дом - музей имени </w:t>
      </w:r>
      <w:proofErr w:type="spellStart"/>
      <w:r w:rsidRPr="00D373E3">
        <w:rPr>
          <w:color w:val="000000"/>
        </w:rPr>
        <w:t>Мухамаджана</w:t>
      </w:r>
      <w:proofErr w:type="spellEnd"/>
      <w:r w:rsidRPr="00D373E3">
        <w:rPr>
          <w:color w:val="000000"/>
        </w:rPr>
        <w:t xml:space="preserve"> </w:t>
      </w:r>
      <w:proofErr w:type="spellStart"/>
      <w:r w:rsidRPr="00D373E3">
        <w:rPr>
          <w:color w:val="000000"/>
        </w:rPr>
        <w:t>Ахметжанова</w:t>
      </w:r>
      <w:proofErr w:type="spellEnd"/>
      <w:r w:rsidRPr="00D373E3">
        <w:rPr>
          <w:color w:val="000000"/>
        </w:rPr>
        <w:t xml:space="preserve"> в селе </w:t>
      </w:r>
      <w:proofErr w:type="spellStart"/>
      <w:r w:rsidRPr="00D373E3">
        <w:rPr>
          <w:color w:val="000000"/>
        </w:rPr>
        <w:t>Иж</w:t>
      </w:r>
      <w:proofErr w:type="spellEnd"/>
      <w:r w:rsidRPr="00D373E3">
        <w:rPr>
          <w:color w:val="000000"/>
        </w:rPr>
        <w:t xml:space="preserve"> - </w:t>
      </w:r>
      <w:proofErr w:type="spellStart"/>
      <w:r w:rsidRPr="00D373E3">
        <w:rPr>
          <w:color w:val="000000"/>
        </w:rPr>
        <w:t>Бобья</w:t>
      </w:r>
      <w:proofErr w:type="spellEnd"/>
    </w:p>
    <w:p w:rsidR="002E5099" w:rsidRPr="00D373E3" w:rsidRDefault="00D373E3" w:rsidP="002E509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7,8,9 классы</w:t>
      </w:r>
    </w:p>
    <w:p w:rsidR="002E5099" w:rsidRPr="00D373E3" w:rsidRDefault="002E5099">
      <w:pPr>
        <w:rPr>
          <w:rFonts w:ascii="Times New Roman" w:hAnsi="Times New Roman" w:cs="Times New Roman"/>
        </w:rPr>
      </w:pPr>
      <w:r w:rsidRPr="00D373E3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824044" cy="3838575"/>
            <wp:effectExtent l="0" t="0" r="5715" b="0"/>
            <wp:docPr id="1" name="Рисунок 1" descr="https://edu.tatar.ru/upload/news/org15/2741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org15/274194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786" cy="3999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3E3" w:rsidRDefault="00D373E3" w:rsidP="00D373E3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</w:p>
    <w:p w:rsidR="002E5099" w:rsidRPr="00D373E3" w:rsidRDefault="002E5099" w:rsidP="00D373E3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  <w:r w:rsidRPr="00D373E3"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  <w:t>Язык родной, дружи со мной!</w:t>
      </w:r>
      <w:r w:rsidRPr="00D373E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br/>
      </w:r>
      <w:r w:rsidR="00D373E3"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  <w:t>1 класс</w:t>
      </w:r>
    </w:p>
    <w:p w:rsidR="002E5099" w:rsidRPr="00D373E3" w:rsidRDefault="002E5099" w:rsidP="002E509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</w:p>
    <w:p w:rsidR="002E5099" w:rsidRPr="00D373E3" w:rsidRDefault="002E5099" w:rsidP="002E509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</w:p>
    <w:p w:rsidR="002E5099" w:rsidRPr="00D373E3" w:rsidRDefault="002E5099" w:rsidP="002E509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2E5099" w:rsidRPr="00D373E3" w:rsidRDefault="002E5099" w:rsidP="002E5099">
      <w:pPr>
        <w:rPr>
          <w:rFonts w:ascii="Times New Roman" w:hAnsi="Times New Roman" w:cs="Times New Roman"/>
        </w:rPr>
      </w:pPr>
      <w:r w:rsidRPr="00D373E3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162425" cy="2743415"/>
            <wp:effectExtent l="0" t="0" r="0" b="0"/>
            <wp:docPr id="2" name="Рисунок 2" descr="https://edu.tatar.ru/upload/news/org15/2725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news/org15/272510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425" cy="2796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099" w:rsidRPr="00D373E3" w:rsidRDefault="002E5099" w:rsidP="002E5099">
      <w:pPr>
        <w:rPr>
          <w:rFonts w:ascii="Times New Roman" w:hAnsi="Times New Roman" w:cs="Times New Roman"/>
        </w:rPr>
      </w:pPr>
    </w:p>
    <w:p w:rsidR="002E5099" w:rsidRPr="00D373E3" w:rsidRDefault="002E5099" w:rsidP="002E5099">
      <w:pPr>
        <w:rPr>
          <w:rFonts w:ascii="Times New Roman" w:hAnsi="Times New Roman" w:cs="Times New Roman"/>
        </w:rPr>
      </w:pPr>
    </w:p>
    <w:p w:rsidR="002E5099" w:rsidRPr="00D373E3" w:rsidRDefault="002E5099" w:rsidP="002E5099">
      <w:pPr>
        <w:rPr>
          <w:rFonts w:ascii="Times New Roman" w:hAnsi="Times New Roman" w:cs="Times New Roman"/>
        </w:rPr>
      </w:pPr>
    </w:p>
    <w:p w:rsidR="002E5099" w:rsidRDefault="002E5099" w:rsidP="00C9392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  <w:r w:rsidRPr="00D373E3"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  <w:t>С любовью о русском языке</w:t>
      </w:r>
    </w:p>
    <w:p w:rsidR="00D373E3" w:rsidRPr="00D373E3" w:rsidRDefault="00D373E3" w:rsidP="00C9392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  <w:t>5 класс</w:t>
      </w:r>
    </w:p>
    <w:p w:rsidR="002E5099" w:rsidRPr="00D373E3" w:rsidRDefault="002E5099" w:rsidP="002E5099">
      <w:pPr>
        <w:rPr>
          <w:rFonts w:ascii="Times New Roman" w:hAnsi="Times New Roman" w:cs="Times New Roman"/>
        </w:rPr>
      </w:pPr>
      <w:r w:rsidRPr="00D373E3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378872" cy="2886075"/>
            <wp:effectExtent l="0" t="0" r="3175" b="0"/>
            <wp:docPr id="3" name="Рисунок 3" descr="https://edu.tatar.ru/upload/news/org15/2725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news/org15/27251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4392" cy="2909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099" w:rsidRPr="00D373E3" w:rsidRDefault="002E5099" w:rsidP="002E5099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</w:p>
    <w:p w:rsidR="002E5099" w:rsidRPr="00D373E3" w:rsidRDefault="002E5099" w:rsidP="002E5099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</w:p>
    <w:p w:rsidR="002E5099" w:rsidRDefault="00C93921" w:rsidP="00C9392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  <w:r w:rsidRPr="00D373E3"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  <w:t>Дружба народов Татарстан</w:t>
      </w:r>
      <w:r w:rsidR="00D373E3"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  <w:t>а</w:t>
      </w:r>
    </w:p>
    <w:p w:rsidR="00D373E3" w:rsidRPr="00D373E3" w:rsidRDefault="00D373E3" w:rsidP="00C9392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  <w:t>6 класс</w:t>
      </w:r>
    </w:p>
    <w:p w:rsidR="006D1B17" w:rsidRPr="00D373E3" w:rsidRDefault="002E5099" w:rsidP="002E5099">
      <w:pPr>
        <w:rPr>
          <w:rFonts w:ascii="Times New Roman" w:hAnsi="Times New Roman" w:cs="Times New Roman"/>
        </w:rPr>
      </w:pPr>
      <w:r w:rsidRPr="00D373E3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638675" cy="3057310"/>
            <wp:effectExtent l="0" t="0" r="0" b="0"/>
            <wp:docPr id="4" name="Рисунок 4" descr="https://edu.tatar.ru/upload/news/org15/2725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org15/272509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699643" cy="3097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B17" w:rsidRPr="00D373E3" w:rsidRDefault="006D1B17" w:rsidP="006D1B17">
      <w:pPr>
        <w:rPr>
          <w:rFonts w:ascii="Times New Roman" w:hAnsi="Times New Roman" w:cs="Times New Roman"/>
        </w:rPr>
      </w:pPr>
    </w:p>
    <w:p w:rsidR="006D1B17" w:rsidRPr="00D373E3" w:rsidRDefault="006D1B17" w:rsidP="006D1B17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</w:p>
    <w:p w:rsidR="006D1B17" w:rsidRDefault="006D1B17" w:rsidP="00C9392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  <w:r w:rsidRPr="00D373E3"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  <w:t>Мой родной язык</w:t>
      </w:r>
    </w:p>
    <w:p w:rsidR="00D373E3" w:rsidRPr="00D373E3" w:rsidRDefault="00D373E3" w:rsidP="00C9392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  <w:t>4 класс</w:t>
      </w:r>
    </w:p>
    <w:p w:rsidR="006E22AD" w:rsidRPr="00D373E3" w:rsidRDefault="006D1B17" w:rsidP="006D1B17">
      <w:pPr>
        <w:rPr>
          <w:rFonts w:ascii="Times New Roman" w:hAnsi="Times New Roman" w:cs="Times New Roman"/>
        </w:rPr>
      </w:pPr>
      <w:r w:rsidRPr="00D373E3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147645" cy="2733675"/>
            <wp:effectExtent l="0" t="0" r="5715" b="0"/>
            <wp:docPr id="5" name="Рисунок 5" descr="https://edu.tatar.ru/upload/news/org15/2725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du.tatar.ru/upload/news/org15/272509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745" cy="2751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598" w:rsidRDefault="00E14598" w:rsidP="00C93921">
      <w:pPr>
        <w:pStyle w:val="2"/>
        <w:shd w:val="clear" w:color="auto" w:fill="F6F6F6"/>
        <w:spacing w:before="0" w:beforeAutospacing="0" w:after="144" w:afterAutospacing="0"/>
        <w:textAlignment w:val="baseline"/>
        <w:rPr>
          <w:b w:val="0"/>
          <w:bCs w:val="0"/>
          <w:color w:val="000000"/>
          <w:sz w:val="38"/>
          <w:szCs w:val="38"/>
        </w:rPr>
      </w:pPr>
      <w:bookmarkStart w:id="0" w:name="_GoBack"/>
      <w:bookmarkEnd w:id="0"/>
    </w:p>
    <w:p w:rsidR="006E22AD" w:rsidRDefault="006E22AD" w:rsidP="00C93921">
      <w:pPr>
        <w:pStyle w:val="2"/>
        <w:shd w:val="clear" w:color="auto" w:fill="F6F6F6"/>
        <w:spacing w:before="0" w:beforeAutospacing="0" w:after="144" w:afterAutospacing="0"/>
        <w:textAlignment w:val="baseline"/>
        <w:rPr>
          <w:b w:val="0"/>
          <w:bCs w:val="0"/>
          <w:color w:val="000000"/>
          <w:sz w:val="38"/>
          <w:szCs w:val="38"/>
        </w:rPr>
      </w:pPr>
      <w:r w:rsidRPr="00D373E3">
        <w:rPr>
          <w:b w:val="0"/>
          <w:bCs w:val="0"/>
          <w:color w:val="000000"/>
          <w:sz w:val="38"/>
          <w:szCs w:val="38"/>
        </w:rPr>
        <w:t>Хорошую речь - хорошо слушать!</w:t>
      </w:r>
    </w:p>
    <w:p w:rsidR="00D373E3" w:rsidRPr="00D373E3" w:rsidRDefault="00D373E3" w:rsidP="00C93921">
      <w:pPr>
        <w:pStyle w:val="2"/>
        <w:shd w:val="clear" w:color="auto" w:fill="F6F6F6"/>
        <w:spacing w:before="0" w:beforeAutospacing="0" w:after="144" w:afterAutospacing="0"/>
        <w:textAlignment w:val="baseline"/>
        <w:rPr>
          <w:b w:val="0"/>
          <w:bCs w:val="0"/>
          <w:color w:val="000000"/>
          <w:sz w:val="38"/>
          <w:szCs w:val="38"/>
        </w:rPr>
      </w:pPr>
      <w:r>
        <w:rPr>
          <w:b w:val="0"/>
          <w:bCs w:val="0"/>
          <w:color w:val="000000"/>
          <w:sz w:val="38"/>
          <w:szCs w:val="38"/>
        </w:rPr>
        <w:t>3 класс</w:t>
      </w:r>
    </w:p>
    <w:p w:rsidR="006D1B17" w:rsidRPr="00D373E3" w:rsidRDefault="006D1B17" w:rsidP="006E22AD">
      <w:pPr>
        <w:rPr>
          <w:rFonts w:ascii="Times New Roman" w:hAnsi="Times New Roman" w:cs="Times New Roman"/>
        </w:rPr>
      </w:pPr>
    </w:p>
    <w:p w:rsidR="009E5FD3" w:rsidRPr="00D373E3" w:rsidRDefault="006E22AD" w:rsidP="006E22AD">
      <w:pPr>
        <w:rPr>
          <w:rFonts w:ascii="Times New Roman" w:hAnsi="Times New Roman" w:cs="Times New Roman"/>
        </w:rPr>
      </w:pPr>
      <w:r w:rsidRPr="00D373E3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116654" cy="3372341"/>
            <wp:effectExtent l="0" t="0" r="8255" b="0"/>
            <wp:docPr id="6" name="Рисунок 6" descr="https://edu.tatar.ru/upload/news/org15/2725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org15/272509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893" cy="3461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FD3" w:rsidRPr="00D373E3" w:rsidRDefault="009E5FD3" w:rsidP="009E5FD3">
      <w:pPr>
        <w:rPr>
          <w:rFonts w:ascii="Times New Roman" w:hAnsi="Times New Roman" w:cs="Times New Roman"/>
        </w:rPr>
      </w:pPr>
    </w:p>
    <w:p w:rsidR="009E5FD3" w:rsidRPr="00D373E3" w:rsidRDefault="009E5FD3" w:rsidP="009E5FD3">
      <w:pPr>
        <w:tabs>
          <w:tab w:val="left" w:pos="990"/>
        </w:tabs>
        <w:rPr>
          <w:rFonts w:ascii="Times New Roman" w:hAnsi="Times New Roman" w:cs="Times New Roman"/>
          <w:sz w:val="32"/>
          <w:szCs w:val="32"/>
        </w:rPr>
      </w:pPr>
      <w:r w:rsidRPr="00D373E3">
        <w:rPr>
          <w:rFonts w:ascii="Times New Roman" w:hAnsi="Times New Roman" w:cs="Times New Roman"/>
        </w:rPr>
        <w:lastRenderedPageBreak/>
        <w:t xml:space="preserve"> </w:t>
      </w:r>
      <w:r w:rsidRPr="00D373E3">
        <w:rPr>
          <w:rFonts w:ascii="Times New Roman" w:hAnsi="Times New Roman" w:cs="Times New Roman"/>
          <w:sz w:val="32"/>
          <w:szCs w:val="32"/>
        </w:rPr>
        <w:t>«Родной язык – душа народа»</w:t>
      </w:r>
    </w:p>
    <w:p w:rsidR="00D373E3" w:rsidRPr="00D373E3" w:rsidRDefault="00D373E3" w:rsidP="00D373E3">
      <w:pPr>
        <w:tabs>
          <w:tab w:val="left" w:pos="990"/>
        </w:tabs>
        <w:rPr>
          <w:rFonts w:ascii="Times New Roman" w:hAnsi="Times New Roman" w:cs="Times New Roman"/>
        </w:rPr>
      </w:pPr>
      <w:r w:rsidRPr="00D373E3">
        <w:rPr>
          <w:rFonts w:ascii="Times New Roman" w:hAnsi="Times New Roman" w:cs="Times New Roman"/>
          <w:sz w:val="32"/>
          <w:szCs w:val="32"/>
        </w:rPr>
        <w:t>2 класс</w:t>
      </w:r>
    </w:p>
    <w:p w:rsidR="00D373E3" w:rsidRPr="00D373E3" w:rsidRDefault="00D373E3" w:rsidP="009E5FD3">
      <w:pPr>
        <w:tabs>
          <w:tab w:val="left" w:pos="990"/>
        </w:tabs>
        <w:rPr>
          <w:rFonts w:ascii="Times New Roman" w:hAnsi="Times New Roman" w:cs="Times New Roman"/>
        </w:rPr>
      </w:pPr>
    </w:p>
    <w:p w:rsidR="00E14598" w:rsidRDefault="009E5FD3" w:rsidP="009E5FD3">
      <w:pPr>
        <w:tabs>
          <w:tab w:val="left" w:pos="990"/>
        </w:tabs>
        <w:rPr>
          <w:rFonts w:ascii="Times New Roman" w:hAnsi="Times New Roman" w:cs="Times New Roman"/>
        </w:rPr>
      </w:pPr>
      <w:r w:rsidRPr="00D373E3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2970213"/>
            <wp:effectExtent l="0" t="0" r="3175" b="1905"/>
            <wp:docPr id="7" name="Рисунок 7" descr="D:\Загрузки\IMG-20211030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IMG-20211030-WA00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FD3" w:rsidRDefault="009E5FD3" w:rsidP="00E14598">
      <w:pPr>
        <w:ind w:firstLine="708"/>
        <w:rPr>
          <w:rFonts w:ascii="Times New Roman" w:hAnsi="Times New Roman" w:cs="Times New Roman"/>
        </w:rPr>
      </w:pPr>
    </w:p>
    <w:p w:rsidR="00E14598" w:rsidRDefault="00E14598" w:rsidP="00E14598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</w:p>
    <w:p w:rsidR="00E14598" w:rsidRDefault="00E14598" w:rsidP="00E14598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</w:p>
    <w:p w:rsidR="00E14598" w:rsidRDefault="00E14598" w:rsidP="00E14598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</w:p>
    <w:p w:rsidR="00E14598" w:rsidRPr="00E14598" w:rsidRDefault="00E14598" w:rsidP="00E14598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C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Читательская конференция</w:t>
      </w:r>
    </w:p>
    <w:p w:rsidR="00E14598" w:rsidRPr="00145C36" w:rsidRDefault="00E14598" w:rsidP="00E14598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4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6-9 классы</w:t>
      </w:r>
    </w:p>
    <w:p w:rsidR="00E14598" w:rsidRDefault="00E14598" w:rsidP="00E14598">
      <w:r w:rsidRPr="00145C36">
        <w:rPr>
          <w:noProof/>
          <w:lang w:eastAsia="ru-RU"/>
        </w:rPr>
        <w:drawing>
          <wp:inline distT="0" distB="0" distL="0" distR="0" wp14:anchorId="561E6FCF" wp14:editId="68B437E1">
            <wp:extent cx="5940425" cy="2673860"/>
            <wp:effectExtent l="0" t="0" r="3175" b="0"/>
            <wp:docPr id="9" name="Рисунок 9" descr="C:\Users\User\AppData\Local\Temp\Rar$DI00.228\20211029_101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00.228\20211029_10102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598" w:rsidRDefault="00E14598" w:rsidP="00E14598"/>
    <w:p w:rsidR="00E14598" w:rsidRDefault="00E14598" w:rsidP="00E14598">
      <w:pPr>
        <w:tabs>
          <w:tab w:val="left" w:pos="1830"/>
        </w:tabs>
      </w:pPr>
      <w:r>
        <w:lastRenderedPageBreak/>
        <w:tab/>
      </w:r>
    </w:p>
    <w:p w:rsidR="00E14598" w:rsidRPr="00145C36" w:rsidRDefault="00E14598" w:rsidP="00E14598">
      <w:pPr>
        <w:tabs>
          <w:tab w:val="left" w:pos="1830"/>
        </w:tabs>
      </w:pPr>
      <w:r w:rsidRPr="00145C36">
        <w:rPr>
          <w:noProof/>
          <w:lang w:eastAsia="ru-RU"/>
        </w:rPr>
        <w:drawing>
          <wp:inline distT="0" distB="0" distL="0" distR="0" wp14:anchorId="64D0B137" wp14:editId="352B7C33">
            <wp:extent cx="5940425" cy="2673860"/>
            <wp:effectExtent l="0" t="0" r="3175" b="0"/>
            <wp:docPr id="10" name="Рисунок 10" descr="C:\Users\User\AppData\Local\Temp\Rar$DI03.820\20211029_101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03.820\20211029_1018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598" w:rsidRPr="00E14598" w:rsidRDefault="00E14598" w:rsidP="00E14598">
      <w:pPr>
        <w:ind w:firstLine="708"/>
        <w:rPr>
          <w:rFonts w:ascii="Times New Roman" w:hAnsi="Times New Roman" w:cs="Times New Roman"/>
        </w:rPr>
      </w:pPr>
    </w:p>
    <w:sectPr w:rsidR="00E14598" w:rsidRPr="00E14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099"/>
    <w:rsid w:val="002E5099"/>
    <w:rsid w:val="002F0DC0"/>
    <w:rsid w:val="004566AB"/>
    <w:rsid w:val="006D1B17"/>
    <w:rsid w:val="006E22AD"/>
    <w:rsid w:val="007236FC"/>
    <w:rsid w:val="009E5FD3"/>
    <w:rsid w:val="00C93921"/>
    <w:rsid w:val="00D373E3"/>
    <w:rsid w:val="00E1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E2CADF-E055-4D5F-A30E-1A2F616FA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E50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50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E50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 Spacing"/>
    <w:uiPriority w:val="1"/>
    <w:qFormat/>
    <w:rsid w:val="00C939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5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7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2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6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5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8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677</Words>
  <Characters>3865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19</vt:i4>
      </vt:variant>
    </vt:vector>
  </HeadingPairs>
  <TitlesOfParts>
    <vt:vector size="20" baseType="lpstr">
      <vt:lpstr/>
      <vt:lpstr>    </vt:lpstr>
      <vt:lpstr>    </vt:lpstr>
      <vt:lpstr>    </vt:lpstr>
      <vt:lpstr>    </vt:lpstr>
      <vt:lpstr>    Язык родной, дружи со мной! 1 класс</vt:lpstr>
      <vt:lpstr>    С любовью о русском языке</vt:lpstr>
      <vt:lpstr>    5 класс</vt:lpstr>
      <vt:lpstr>    </vt:lpstr>
      <vt:lpstr>    </vt:lpstr>
      <vt:lpstr>    Дружба народов Татарстана</vt:lpstr>
      <vt:lpstr>    6 класс</vt:lpstr>
      <vt:lpstr>    </vt:lpstr>
      <vt:lpstr>    Мой родной язык</vt:lpstr>
      <vt:lpstr>    4 класс</vt:lpstr>
      <vt:lpstr>    </vt:lpstr>
      <vt:lpstr>    </vt:lpstr>
      <vt:lpstr>    </vt:lpstr>
      <vt:lpstr>    Хорошую речь - хорошо слушать!</vt:lpstr>
      <vt:lpstr>    3 класс</vt:lpstr>
    </vt:vector>
  </TitlesOfParts>
  <Company>SPecialiST RePack</Company>
  <LinksUpToDate>false</LinksUpToDate>
  <CharactersWithSpaces>4533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2021-10-24T16:08:00Z</dcterms:created>
  <dcterms:modified xsi:type="dcterms:W3CDTF">2021-12-19T19:33:00Z</dcterms:modified>
</cp:coreProperties>
</file>